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57C7D" w14:textId="6578F5D3" w:rsidR="000C3971" w:rsidRPr="000C3971" w:rsidRDefault="000C3971" w:rsidP="000C3971">
      <w:pPr>
        <w:tabs>
          <w:tab w:val="left" w:pos="1395"/>
        </w:tabs>
        <w:ind w:left="241" w:hangingChars="100" w:hanging="241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9B3B8E">
        <w:rPr>
          <w:rFonts w:ascii="ＭＳ ゴシック" w:eastAsia="ＭＳ ゴシック" w:hAnsi="ＭＳ ゴシック" w:hint="eastAsia"/>
          <w:b/>
          <w:color w:val="00B0F0"/>
          <w:sz w:val="24"/>
        </w:rPr>
        <w:t>「</w:t>
      </w:r>
      <w:r w:rsidR="009161C5" w:rsidRPr="009B3B8E">
        <w:rPr>
          <w:rFonts w:ascii="ＭＳ ゴシック" w:eastAsia="ＭＳ ゴシック" w:hAnsi="ＭＳ ゴシック" w:hint="eastAsia"/>
          <w:b/>
          <w:color w:val="00B0F0"/>
          <w:sz w:val="24"/>
        </w:rPr>
        <w:t xml:space="preserve">キッズフェアまほらの森 </w:t>
      </w:r>
      <w:r w:rsidR="00E1777D" w:rsidRPr="009B3B8E">
        <w:rPr>
          <w:rFonts w:ascii="ＭＳ ゴシック" w:eastAsia="ＭＳ ゴシック" w:hAnsi="ＭＳ ゴシック" w:hint="eastAsia"/>
          <w:b/>
          <w:color w:val="00B0F0"/>
          <w:sz w:val="24"/>
        </w:rPr>
        <w:t>春のフリーマーケット</w:t>
      </w:r>
      <w:r w:rsidRPr="009B3B8E">
        <w:rPr>
          <w:rFonts w:ascii="ＭＳ ゴシック" w:eastAsia="ＭＳ ゴシック" w:hAnsi="ＭＳ ゴシック" w:hint="eastAsia"/>
          <w:b/>
          <w:color w:val="00B0F0"/>
          <w:sz w:val="24"/>
        </w:rPr>
        <w:t>」</w:t>
      </w:r>
      <w:r w:rsidRPr="000C3971">
        <w:rPr>
          <w:rFonts w:ascii="ＭＳ ゴシック" w:eastAsia="ＭＳ ゴシック" w:hAnsi="ＭＳ ゴシック" w:hint="eastAsia"/>
          <w:b/>
          <w:color w:val="000000"/>
          <w:sz w:val="24"/>
        </w:rPr>
        <w:t>出店申込書</w:t>
      </w:r>
    </w:p>
    <w:p w14:paraId="34358C92" w14:textId="77777777" w:rsidR="000C3971" w:rsidRPr="000C3971" w:rsidRDefault="000C3971" w:rsidP="000C3971">
      <w:pPr>
        <w:tabs>
          <w:tab w:val="left" w:pos="1395"/>
        </w:tabs>
        <w:ind w:left="240" w:hangingChars="100" w:hanging="240"/>
        <w:jc w:val="right"/>
        <w:rPr>
          <w:rFonts w:ascii="ＭＳ ゴシック" w:eastAsia="ＭＳ ゴシック" w:hAnsi="ＭＳ ゴシック"/>
          <w:color w:val="000000"/>
          <w:sz w:val="24"/>
        </w:rPr>
      </w:pPr>
      <w:r w:rsidRPr="000C3971">
        <w:rPr>
          <w:rFonts w:ascii="ＭＳ ゴシック" w:eastAsia="ＭＳ ゴシック" w:hAnsi="ＭＳ ゴシック" w:hint="eastAsia"/>
          <w:color w:val="000000"/>
          <w:sz w:val="24"/>
        </w:rPr>
        <w:t>令和　　　年　　月　　日</w:t>
      </w:r>
    </w:p>
    <w:p w14:paraId="055E899F" w14:textId="2F650D1A" w:rsidR="000C3971" w:rsidRPr="000C3971" w:rsidRDefault="000C3971" w:rsidP="000C3971">
      <w:pPr>
        <w:tabs>
          <w:tab w:val="left" w:pos="1395"/>
        </w:tabs>
        <w:ind w:left="220" w:hangingChars="100" w:hanging="220"/>
        <w:rPr>
          <w:rFonts w:ascii="ＭＳ ゴシック" w:eastAsia="ＭＳ ゴシック" w:hAnsi="ＭＳ ゴシック"/>
          <w:color w:val="000000"/>
          <w:sz w:val="22"/>
          <w:szCs w:val="22"/>
          <w:u w:val="single"/>
        </w:rPr>
      </w:pPr>
      <w:r w:rsidRPr="000C3971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一般社団法人　ふじかわ　　行き　</w:t>
      </w:r>
      <w:r w:rsidR="00AC6E90" w:rsidRPr="00AC6E90">
        <w:rPr>
          <w:rFonts w:ascii="ＭＳ ゴシック" w:eastAsia="ＭＳ ゴシック" w:hAnsi="ＭＳ ゴシック" w:hint="eastAsia"/>
          <w:color w:val="00B0F0"/>
          <w:sz w:val="22"/>
          <w:szCs w:val="22"/>
          <w:u w:val="single"/>
        </w:rPr>
        <w:t>（郵送のみの受付です）</w:t>
      </w:r>
    </w:p>
    <w:p w14:paraId="16D23E4E" w14:textId="77777777" w:rsidR="000C3971" w:rsidRPr="000C3971" w:rsidRDefault="000C3971" w:rsidP="000C3971">
      <w:pPr>
        <w:tabs>
          <w:tab w:val="left" w:pos="1395"/>
        </w:tabs>
        <w:ind w:left="22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C3971">
        <w:rPr>
          <w:rFonts w:ascii="ＭＳ ゴシック" w:eastAsia="ＭＳ ゴシック" w:hAnsi="ＭＳ ゴシック" w:hint="eastAsia"/>
          <w:color w:val="000000"/>
          <w:sz w:val="22"/>
          <w:szCs w:val="22"/>
        </w:rPr>
        <w:t>次により、このイベントの趣旨に賛同し、下記のとおり申し込みます。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100"/>
      </w:tblGrid>
      <w:tr w:rsidR="000C3971" w:rsidRPr="000C3971" w14:paraId="60AD1B13" w14:textId="77777777" w:rsidTr="00D761A5">
        <w:trPr>
          <w:trHeight w:val="888"/>
        </w:trPr>
        <w:tc>
          <w:tcPr>
            <w:tcW w:w="1908" w:type="dxa"/>
            <w:vAlign w:val="center"/>
          </w:tcPr>
          <w:p w14:paraId="1AACE9E4" w14:textId="77777777" w:rsidR="000C3971" w:rsidRPr="000C3971" w:rsidRDefault="000C3971" w:rsidP="000C3971">
            <w:pPr>
              <w:tabs>
                <w:tab w:val="left" w:pos="1395"/>
              </w:tabs>
              <w:spacing w:line="480" w:lineRule="auto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出店名</w:t>
            </w:r>
          </w:p>
        </w:tc>
        <w:tc>
          <w:tcPr>
            <w:tcW w:w="8100" w:type="dxa"/>
            <w:vAlign w:val="center"/>
          </w:tcPr>
          <w:p w14:paraId="7695821A" w14:textId="77777777" w:rsidR="000C3971" w:rsidRPr="000C3971" w:rsidRDefault="000C3971" w:rsidP="000C3971">
            <w:pPr>
              <w:tabs>
                <w:tab w:val="left" w:pos="1395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0C3971" w:rsidRPr="000C3971" w14:paraId="6B784167" w14:textId="77777777" w:rsidTr="00D761A5">
        <w:trPr>
          <w:trHeight w:val="450"/>
        </w:trPr>
        <w:tc>
          <w:tcPr>
            <w:tcW w:w="1908" w:type="dxa"/>
            <w:tcBorders>
              <w:bottom w:val="dotted" w:sz="4" w:space="0" w:color="auto"/>
            </w:tcBorders>
            <w:vAlign w:val="center"/>
          </w:tcPr>
          <w:p w14:paraId="6BF49D03" w14:textId="77777777" w:rsidR="000C3971" w:rsidRPr="000C3971" w:rsidRDefault="000C3971" w:rsidP="000C3971">
            <w:pPr>
              <w:tabs>
                <w:tab w:val="left" w:pos="1395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8100" w:type="dxa"/>
            <w:tcBorders>
              <w:bottom w:val="dotted" w:sz="4" w:space="0" w:color="auto"/>
            </w:tcBorders>
          </w:tcPr>
          <w:p w14:paraId="2238789F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0C3971" w:rsidRPr="000C3971" w14:paraId="1B26AE6A" w14:textId="77777777" w:rsidTr="00D761A5">
        <w:trPr>
          <w:trHeight w:val="450"/>
        </w:trPr>
        <w:tc>
          <w:tcPr>
            <w:tcW w:w="1908" w:type="dxa"/>
            <w:tcBorders>
              <w:top w:val="dotted" w:sz="4" w:space="0" w:color="auto"/>
              <w:bottom w:val="single" w:sz="4" w:space="0" w:color="auto"/>
            </w:tcBorders>
          </w:tcPr>
          <w:p w14:paraId="7F71FDDB" w14:textId="77777777" w:rsidR="000C3971" w:rsidRPr="000C3971" w:rsidRDefault="000C3971" w:rsidP="000C3971">
            <w:pPr>
              <w:tabs>
                <w:tab w:val="left" w:pos="1395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代表者氏名</w:t>
            </w:r>
          </w:p>
          <w:p w14:paraId="5324BB0F" w14:textId="77777777" w:rsidR="000C3971" w:rsidRPr="000C3971" w:rsidRDefault="000C3971" w:rsidP="000C3971">
            <w:pPr>
              <w:tabs>
                <w:tab w:val="left" w:pos="1395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（出店者名）</w:t>
            </w:r>
          </w:p>
        </w:tc>
        <w:tc>
          <w:tcPr>
            <w:tcW w:w="8100" w:type="dxa"/>
            <w:tcBorders>
              <w:top w:val="dotted" w:sz="4" w:space="0" w:color="auto"/>
              <w:bottom w:val="single" w:sz="4" w:space="0" w:color="auto"/>
            </w:tcBorders>
          </w:tcPr>
          <w:p w14:paraId="43291C12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0C3971" w:rsidRPr="000C3971" w14:paraId="422FF8D0" w14:textId="77777777" w:rsidTr="00D761A5">
        <w:trPr>
          <w:trHeight w:val="45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35FDE41D" w14:textId="77777777" w:rsidR="000C3971" w:rsidRPr="000C3971" w:rsidRDefault="000C3971" w:rsidP="000C3971">
            <w:pPr>
              <w:tabs>
                <w:tab w:val="left" w:pos="1395"/>
              </w:tabs>
              <w:spacing w:line="2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代表者住所</w:t>
            </w:r>
          </w:p>
          <w:p w14:paraId="6824EA93" w14:textId="77777777" w:rsidR="000C3971" w:rsidRPr="000C3971" w:rsidRDefault="000C3971" w:rsidP="000C3971">
            <w:pPr>
              <w:tabs>
                <w:tab w:val="left" w:pos="1395"/>
              </w:tabs>
              <w:spacing w:line="2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・所在地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14:paraId="6B47F286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〒</w:t>
            </w:r>
          </w:p>
        </w:tc>
      </w:tr>
      <w:tr w:rsidR="000C3971" w:rsidRPr="000C3971" w14:paraId="1DEB3960" w14:textId="77777777" w:rsidTr="00D761A5">
        <w:trPr>
          <w:trHeight w:val="495"/>
        </w:trPr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14:paraId="45692066" w14:textId="77777777" w:rsidR="000C3971" w:rsidRPr="000C3971" w:rsidRDefault="000C3971" w:rsidP="000C3971">
            <w:pPr>
              <w:tabs>
                <w:tab w:val="left" w:pos="1395"/>
              </w:tabs>
              <w:spacing w:line="960" w:lineRule="auto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pacing w:val="60"/>
                <w:kern w:val="0"/>
                <w:sz w:val="24"/>
                <w:fitText w:val="960" w:id="-2036600056"/>
              </w:rPr>
              <w:t>連絡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960" w:id="-2036600056"/>
              </w:rPr>
              <w:t>先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CC4EA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pacing w:val="120"/>
                <w:kern w:val="0"/>
                <w:sz w:val="24"/>
                <w:fitText w:val="720" w:id="-2036600055"/>
              </w:rPr>
              <w:t>電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720" w:id="-2036600055"/>
              </w:rPr>
              <w:t>話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：</w:t>
            </w:r>
          </w:p>
        </w:tc>
      </w:tr>
      <w:tr w:rsidR="000C3971" w:rsidRPr="000C3971" w14:paraId="3286AF82" w14:textId="77777777" w:rsidTr="00D761A5">
        <w:trPr>
          <w:trHeight w:val="502"/>
        </w:trPr>
        <w:tc>
          <w:tcPr>
            <w:tcW w:w="1908" w:type="dxa"/>
            <w:vMerge/>
          </w:tcPr>
          <w:p w14:paraId="6404CECC" w14:textId="77777777" w:rsidR="000C3971" w:rsidRPr="000C3971" w:rsidRDefault="000C3971" w:rsidP="000C3971">
            <w:pPr>
              <w:tabs>
                <w:tab w:val="left" w:pos="1395"/>
              </w:tabs>
              <w:spacing w:line="720" w:lineRule="auto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E476C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pacing w:val="120"/>
                <w:kern w:val="0"/>
                <w:sz w:val="24"/>
                <w:fitText w:val="720" w:id="-2036600054"/>
              </w:rPr>
              <w:t>携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720" w:id="-2036600054"/>
              </w:rPr>
              <w:t>帯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：</w:t>
            </w:r>
          </w:p>
        </w:tc>
      </w:tr>
      <w:tr w:rsidR="000C3971" w:rsidRPr="000C3971" w14:paraId="0EAE5519" w14:textId="77777777" w:rsidTr="00D761A5">
        <w:trPr>
          <w:trHeight w:val="525"/>
        </w:trPr>
        <w:tc>
          <w:tcPr>
            <w:tcW w:w="1908" w:type="dxa"/>
            <w:vMerge/>
          </w:tcPr>
          <w:p w14:paraId="7407EDAF" w14:textId="77777777" w:rsidR="000C3971" w:rsidRPr="000C3971" w:rsidRDefault="000C3971" w:rsidP="000C3971">
            <w:pPr>
              <w:tabs>
                <w:tab w:val="left" w:pos="1395"/>
              </w:tabs>
              <w:spacing w:line="720" w:lineRule="auto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63C25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pacing w:val="180"/>
                <w:kern w:val="0"/>
                <w:sz w:val="24"/>
                <w:fitText w:val="720" w:id="-2036600053"/>
              </w:rPr>
              <w:t>FA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720" w:id="-2036600053"/>
              </w:rPr>
              <w:t>X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：</w:t>
            </w:r>
          </w:p>
        </w:tc>
      </w:tr>
      <w:tr w:rsidR="000C3971" w:rsidRPr="000C3971" w14:paraId="366D6504" w14:textId="77777777" w:rsidTr="00D761A5">
        <w:trPr>
          <w:trHeight w:val="525"/>
        </w:trPr>
        <w:tc>
          <w:tcPr>
            <w:tcW w:w="1908" w:type="dxa"/>
            <w:vAlign w:val="center"/>
          </w:tcPr>
          <w:p w14:paraId="51036B16" w14:textId="77777777" w:rsidR="000C3971" w:rsidRPr="000C3971" w:rsidRDefault="000C3971" w:rsidP="000C3971">
            <w:pPr>
              <w:tabs>
                <w:tab w:val="left" w:pos="1395"/>
              </w:tabs>
              <w:spacing w:line="2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出店方法</w:t>
            </w:r>
          </w:p>
          <w:p w14:paraId="0B2FFE04" w14:textId="77777777" w:rsidR="000C3971" w:rsidRPr="000C3971" w:rsidRDefault="000C3971" w:rsidP="000C3971">
            <w:pPr>
              <w:tabs>
                <w:tab w:val="left" w:pos="1395"/>
              </w:tabs>
              <w:spacing w:line="2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14:paraId="4B309CD2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□テントによる販売（出店面積　3m×3m以内）</w:t>
            </w:r>
          </w:p>
          <w:p w14:paraId="22FCF510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□キッチンカーによる販売</w:t>
            </w:r>
          </w:p>
          <w:p w14:paraId="5D52394F" w14:textId="77777777" w:rsidR="000C3971" w:rsidRPr="000C3971" w:rsidRDefault="000C3971" w:rsidP="000C3971">
            <w:pPr>
              <w:rPr>
                <w:rFonts w:eastAsia="ＭＳ Ｐゴシック"/>
                <w:color w:val="000000"/>
                <w:sz w:val="24"/>
              </w:rPr>
            </w:pPr>
            <w:r w:rsidRPr="000C3971">
              <w:rPr>
                <w:rFonts w:eastAsia="ＭＳ Ｐゴシック" w:hint="eastAsia"/>
                <w:color w:val="000000"/>
                <w:sz w:val="24"/>
              </w:rPr>
              <w:t>□その他（　　　　　　　　　　　　　　　　　　　　　　　）</w:t>
            </w:r>
            <w:r w:rsidRPr="000C3971">
              <w:rPr>
                <w:rFonts w:eastAsia="ＭＳ Ｐゴシック" w:hint="eastAsia"/>
                <w:color w:val="000000"/>
                <w:sz w:val="18"/>
                <w:szCs w:val="18"/>
              </w:rPr>
              <w:t>※小雨決行ですので、ご留意ください。</w:t>
            </w:r>
          </w:p>
        </w:tc>
      </w:tr>
      <w:tr w:rsidR="000C3971" w:rsidRPr="000C3971" w14:paraId="6F4BD5E0" w14:textId="77777777" w:rsidTr="00D761A5">
        <w:trPr>
          <w:trHeight w:val="525"/>
        </w:trPr>
        <w:tc>
          <w:tcPr>
            <w:tcW w:w="1908" w:type="dxa"/>
            <w:vAlign w:val="center"/>
          </w:tcPr>
          <w:p w14:paraId="1DC911B6" w14:textId="77777777" w:rsidR="000C3971" w:rsidRPr="000C3971" w:rsidRDefault="000C3971" w:rsidP="000C3971">
            <w:pPr>
              <w:tabs>
                <w:tab w:val="left" w:pos="1395"/>
              </w:tabs>
              <w:spacing w:line="2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出店区画数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942FE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　　　　　区画</w:t>
            </w:r>
          </w:p>
        </w:tc>
      </w:tr>
      <w:tr w:rsidR="000C3971" w:rsidRPr="000C3971" w14:paraId="3A22D1A4" w14:textId="77777777" w:rsidTr="00D761A5">
        <w:trPr>
          <w:trHeight w:val="525"/>
        </w:trPr>
        <w:tc>
          <w:tcPr>
            <w:tcW w:w="1908" w:type="dxa"/>
            <w:vAlign w:val="center"/>
          </w:tcPr>
          <w:p w14:paraId="4B58D6C7" w14:textId="77777777" w:rsidR="000C3971" w:rsidRPr="000C3971" w:rsidRDefault="000C3971" w:rsidP="000C3971">
            <w:pPr>
              <w:tabs>
                <w:tab w:val="left" w:pos="1395"/>
              </w:tabs>
              <w:spacing w:line="2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出店内容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4796B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b/>
                <w:color w:val="000000"/>
                <w:w w:val="75"/>
                <w:sz w:val="24"/>
              </w:rPr>
              <w:t>※該当する番号に○を記入→</w:t>
            </w:r>
            <w:r w:rsidRPr="000C3971">
              <w:rPr>
                <w:rFonts w:ascii="ＭＳ ゴシック" w:eastAsia="ＭＳ ゴシック" w:hAnsi="ＭＳ ゴシック" w:hint="eastAsia"/>
                <w:b/>
                <w:color w:val="000000"/>
                <w:w w:val="66"/>
                <w:sz w:val="24"/>
              </w:rPr>
              <w:t xml:space="preserve">　　　１．</w:t>
            </w:r>
            <w:r w:rsidRPr="000C3971">
              <w:rPr>
                <w:rFonts w:ascii="ＭＳ ゴシック" w:eastAsia="ＭＳ ゴシック" w:hAnsi="ＭＳ ゴシック" w:hint="eastAsia"/>
                <w:b/>
                <w:color w:val="000000"/>
                <w:w w:val="50"/>
                <w:sz w:val="24"/>
              </w:rPr>
              <w:t>一般フリーマーケット出店</w:t>
            </w:r>
            <w:r w:rsidRPr="000C3971">
              <w:rPr>
                <w:rFonts w:ascii="ＭＳ ゴシック" w:eastAsia="ＭＳ ゴシック" w:hAnsi="ＭＳ ゴシック" w:hint="eastAsia"/>
                <w:b/>
                <w:color w:val="000000"/>
                <w:w w:val="66"/>
                <w:sz w:val="24"/>
              </w:rPr>
              <w:t xml:space="preserve">　　　　２．フード系出店　</w:t>
            </w:r>
          </w:p>
        </w:tc>
      </w:tr>
      <w:tr w:rsidR="000C3971" w:rsidRPr="000C3971" w14:paraId="646C7F65" w14:textId="77777777" w:rsidTr="00D761A5">
        <w:trPr>
          <w:trHeight w:val="1953"/>
        </w:trPr>
        <w:tc>
          <w:tcPr>
            <w:tcW w:w="1908" w:type="dxa"/>
            <w:vAlign w:val="center"/>
          </w:tcPr>
          <w:p w14:paraId="64D15D43" w14:textId="77777777" w:rsidR="000C3971" w:rsidRPr="000C3971" w:rsidRDefault="000C3971" w:rsidP="000C3971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出店品目</w:t>
            </w:r>
          </w:p>
          <w:p w14:paraId="4EF3C7A1" w14:textId="77777777" w:rsidR="000C3971" w:rsidRPr="000C3971" w:rsidRDefault="000C3971" w:rsidP="000C3971">
            <w:pPr>
              <w:jc w:val="center"/>
              <w:rPr>
                <w:rFonts w:ascii="ＭＳ ゴシック" w:eastAsia="ＭＳ ゴシック" w:hAnsi="ＭＳ ゴシック"/>
                <w:color w:val="000000"/>
                <w:w w:val="9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  <w:sz w:val="18"/>
                <w:szCs w:val="18"/>
              </w:rPr>
              <w:t>※全品目を記入してください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  <w:sz w:val="24"/>
              </w:rPr>
              <w:t>。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  <w:sz w:val="18"/>
                <w:szCs w:val="18"/>
              </w:rPr>
              <w:t>多い場合は別紙ご用意ください。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14:paraId="793E41BA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b/>
                <w:color w:val="000000"/>
                <w:w w:val="66"/>
                <w:sz w:val="24"/>
              </w:rPr>
            </w:pPr>
          </w:p>
        </w:tc>
      </w:tr>
      <w:tr w:rsidR="000C3971" w:rsidRPr="000C3971" w14:paraId="093DB4C7" w14:textId="77777777" w:rsidTr="00D761A5">
        <w:trPr>
          <w:trHeight w:val="646"/>
        </w:trPr>
        <w:tc>
          <w:tcPr>
            <w:tcW w:w="1908" w:type="dxa"/>
          </w:tcPr>
          <w:p w14:paraId="3160253A" w14:textId="77777777" w:rsidR="000C3971" w:rsidRPr="000C3971" w:rsidRDefault="000C3971" w:rsidP="000C3971">
            <w:pPr>
              <w:tabs>
                <w:tab w:val="left" w:pos="1395"/>
              </w:tabs>
              <w:spacing w:line="720" w:lineRule="auto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備　　考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5080EC40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7CF42658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3D6FE8AB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【電源設備・火気・危険物等を使用する場合は記入願います】</w:t>
            </w:r>
          </w:p>
        </w:tc>
      </w:tr>
    </w:tbl>
    <w:p w14:paraId="1F4CE2CD" w14:textId="77777777" w:rsidR="000C3971" w:rsidRPr="000C3971" w:rsidRDefault="000C3971" w:rsidP="000C3971">
      <w:pPr>
        <w:tabs>
          <w:tab w:val="left" w:pos="1395"/>
        </w:tabs>
        <w:ind w:left="200" w:hangingChars="100" w:hanging="2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0C3971"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※本申込書に記載された情報は、このイベントの実施目的のみに利用します。</w:t>
      </w:r>
    </w:p>
    <w:p w14:paraId="63A5A844" w14:textId="77777777" w:rsidR="000C3971" w:rsidRPr="000C3971" w:rsidRDefault="000C3971" w:rsidP="000C3971">
      <w:pPr>
        <w:tabs>
          <w:tab w:val="left" w:pos="1395"/>
        </w:tabs>
        <w:ind w:left="160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14:paraId="653511B7" w14:textId="77777777" w:rsidR="000C3971" w:rsidRPr="000C3971" w:rsidRDefault="000C3971" w:rsidP="000C3971">
      <w:pPr>
        <w:tabs>
          <w:tab w:val="left" w:pos="1395"/>
        </w:tabs>
        <w:ind w:left="241" w:hangingChars="100" w:hanging="241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0C3971">
        <w:rPr>
          <w:rFonts w:ascii="ＭＳ ゴシック" w:eastAsia="ＭＳ ゴシック" w:hAnsi="ＭＳ ゴシック" w:hint="eastAsia"/>
          <w:b/>
          <w:color w:val="000000"/>
          <w:sz w:val="24"/>
        </w:rPr>
        <w:t>誓　　　　約　　　　書</w:t>
      </w:r>
    </w:p>
    <w:p w14:paraId="3FF59197" w14:textId="77777777" w:rsidR="000C3971" w:rsidRPr="000C3971" w:rsidRDefault="000C3971" w:rsidP="000C3971">
      <w:pPr>
        <w:tabs>
          <w:tab w:val="left" w:pos="1395"/>
        </w:tabs>
        <w:rPr>
          <w:rFonts w:ascii="ＭＳ ゴシック" w:eastAsia="ＭＳ ゴシック" w:hAnsi="ＭＳ ゴシック"/>
          <w:color w:val="000000"/>
          <w:sz w:val="24"/>
        </w:rPr>
      </w:pPr>
      <w:r w:rsidRPr="000C3971">
        <w:rPr>
          <w:rFonts w:ascii="ＭＳ ゴシック" w:eastAsia="ＭＳ ゴシック" w:hAnsi="ＭＳ ゴシック" w:hint="eastAsia"/>
          <w:color w:val="000000"/>
          <w:sz w:val="24"/>
        </w:rPr>
        <w:t>本件の開催要項を厳守し、一般社団法人 ふじかわの指示に従い、自己の責任において出店することを誓約します。</w:t>
      </w:r>
    </w:p>
    <w:p w14:paraId="4ADF2E37" w14:textId="77777777" w:rsidR="000C3971" w:rsidRPr="000C3971" w:rsidRDefault="000C3971" w:rsidP="000C3971">
      <w:pPr>
        <w:tabs>
          <w:tab w:val="left" w:pos="1395"/>
        </w:tabs>
        <w:wordWrap w:val="0"/>
        <w:jc w:val="right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0C3971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氏名　　　　　　　　　　　　　　　</w:t>
      </w:r>
    </w:p>
    <w:p w14:paraId="6EFCBE15" w14:textId="77777777" w:rsidR="000C3971" w:rsidRPr="000C3971" w:rsidRDefault="000C3971" w:rsidP="000C3971">
      <w:pPr>
        <w:tabs>
          <w:tab w:val="left" w:pos="1395"/>
        </w:tabs>
        <w:ind w:right="-6"/>
        <w:rPr>
          <w:rFonts w:ascii="ＭＳ ゴシック" w:eastAsia="ＭＳ ゴシック" w:hAnsi="ＭＳ ゴシック"/>
          <w:color w:val="000000"/>
          <w:sz w:val="24"/>
        </w:rPr>
      </w:pPr>
      <w:r w:rsidRPr="000C3971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　　　　　　　　※代表者の自筆にてご記入ください</w:t>
      </w:r>
    </w:p>
    <w:p w14:paraId="71151E1E" w14:textId="77777777" w:rsidR="000C3971" w:rsidRPr="000C3971" w:rsidRDefault="000C3971" w:rsidP="000C3971">
      <w:pPr>
        <w:tabs>
          <w:tab w:val="left" w:pos="1395"/>
        </w:tabs>
        <w:rPr>
          <w:rFonts w:ascii="ＭＳ ゴシック" w:eastAsia="ＭＳ ゴシック" w:hAnsi="ＭＳ ゴシック"/>
          <w:color w:val="000000"/>
          <w:sz w:val="24"/>
        </w:rPr>
      </w:pPr>
      <w:r w:rsidRPr="000C3971">
        <w:rPr>
          <w:rFonts w:ascii="ＭＳ ゴシック" w:eastAsia="ＭＳ ゴシック" w:hAnsi="ＭＳ ゴシック" w:hint="eastAsia"/>
          <w:color w:val="000000"/>
          <w:sz w:val="24"/>
        </w:rPr>
        <w:t>【申込・問合わせ先】</w:t>
      </w:r>
    </w:p>
    <w:p w14:paraId="523153B7" w14:textId="2A22B652" w:rsidR="000C3971" w:rsidRPr="000C3971" w:rsidRDefault="000C3971" w:rsidP="000C3971">
      <w:pPr>
        <w:tabs>
          <w:tab w:val="left" w:pos="1395"/>
        </w:tabs>
        <w:rPr>
          <w:rFonts w:ascii="ＭＳ ゴシック" w:eastAsia="ＭＳ ゴシック" w:hAnsi="ＭＳ ゴシック"/>
          <w:color w:val="000000"/>
          <w:sz w:val="24"/>
        </w:rPr>
      </w:pPr>
      <w:r w:rsidRPr="000C3971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="00E1777D">
        <w:rPr>
          <w:rFonts w:ascii="ＭＳ ゴシック" w:eastAsia="ＭＳ ゴシック" w:hAnsi="ＭＳ ゴシック" w:hint="eastAsia"/>
          <w:color w:val="000000"/>
          <w:sz w:val="24"/>
        </w:rPr>
        <w:t>はくばく文化ホール(指定管理者：</w:t>
      </w:r>
      <w:r w:rsidRPr="000C3971">
        <w:rPr>
          <w:rFonts w:ascii="ＭＳ ゴシック" w:eastAsia="ＭＳ ゴシック" w:hAnsi="ＭＳ ゴシック" w:hint="eastAsia"/>
          <w:color w:val="000000"/>
          <w:sz w:val="24"/>
        </w:rPr>
        <w:t>一般社団法人　ふじかわ</w:t>
      </w:r>
      <w:r w:rsidR="00E1777D">
        <w:rPr>
          <w:rFonts w:ascii="ＭＳ ゴシック" w:eastAsia="ＭＳ ゴシック" w:hAnsi="ＭＳ ゴシック" w:hint="eastAsia"/>
          <w:color w:val="000000"/>
          <w:sz w:val="24"/>
        </w:rPr>
        <w:t>)</w:t>
      </w:r>
    </w:p>
    <w:p w14:paraId="49658632" w14:textId="77777777" w:rsidR="000C3971" w:rsidRPr="000C3971" w:rsidRDefault="000C3971" w:rsidP="000C3971">
      <w:pPr>
        <w:tabs>
          <w:tab w:val="left" w:pos="1395"/>
        </w:tabs>
        <w:rPr>
          <w:rFonts w:ascii="ＭＳ ゴシック" w:eastAsia="ＭＳ ゴシック" w:hAnsi="ＭＳ ゴシック"/>
          <w:color w:val="000000"/>
          <w:sz w:val="24"/>
        </w:rPr>
      </w:pPr>
      <w:r w:rsidRPr="000C3971">
        <w:rPr>
          <w:rFonts w:ascii="ＭＳ ゴシック" w:eastAsia="ＭＳ ゴシック" w:hAnsi="ＭＳ ゴシック" w:hint="eastAsia"/>
          <w:color w:val="000000"/>
          <w:sz w:val="24"/>
        </w:rPr>
        <w:t xml:space="preserve">　　　〒４００－０５０３　富士川町天神中條８２０－１</w:t>
      </w:r>
    </w:p>
    <w:p w14:paraId="56DA0986" w14:textId="77777777" w:rsidR="000C3971" w:rsidRPr="000C3971" w:rsidRDefault="000C3971" w:rsidP="000C3971">
      <w:pPr>
        <w:tabs>
          <w:tab w:val="left" w:pos="1395"/>
        </w:tabs>
        <w:rPr>
          <w:rFonts w:ascii="ＭＳ ゴシック" w:eastAsia="ＭＳ ゴシック" w:hAnsi="ＭＳ ゴシック"/>
          <w:color w:val="000000"/>
          <w:sz w:val="24"/>
        </w:rPr>
      </w:pPr>
      <w:r w:rsidRPr="000C3971">
        <w:rPr>
          <w:rFonts w:ascii="ＭＳ ゴシック" w:eastAsia="ＭＳ ゴシック" w:hAnsi="ＭＳ ゴシック" w:hint="eastAsia"/>
          <w:color w:val="000000"/>
          <w:sz w:val="24"/>
        </w:rPr>
        <w:t xml:space="preserve">　　　℡：０５５６－２２－８８１１　FAX：０５５６－２２－８８１５</w:t>
      </w:r>
    </w:p>
    <w:p w14:paraId="05AC3FF6" w14:textId="1C9F0333" w:rsidR="000C3971" w:rsidRPr="000C3971" w:rsidRDefault="00E1777D" w:rsidP="000C3971">
      <w:pPr>
        <w:tabs>
          <w:tab w:val="left" w:pos="1395"/>
        </w:tabs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 w:rsidRPr="000C3971">
        <w:rPr>
          <w:rFonts w:ascii="ＭＳ ゴシック" w:eastAsia="ＭＳ ゴシック" w:hAnsi="ＭＳ ゴシック"/>
          <w:color w:val="000000"/>
          <w:sz w:val="24"/>
        </w:rPr>
        <w:t xml:space="preserve"> </w:t>
      </w:r>
    </w:p>
    <w:sectPr w:rsidR="000C3971" w:rsidRPr="000C3971" w:rsidSect="009437FE">
      <w:pgSz w:w="11906" w:h="16838" w:code="9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59AF5" w14:textId="77777777" w:rsidR="000C4287" w:rsidRDefault="000C4287" w:rsidP="00C47E59">
      <w:r>
        <w:separator/>
      </w:r>
    </w:p>
  </w:endnote>
  <w:endnote w:type="continuationSeparator" w:id="0">
    <w:p w14:paraId="5796BB02" w14:textId="77777777" w:rsidR="000C4287" w:rsidRDefault="000C4287" w:rsidP="00C4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B8DA7" w14:textId="77777777" w:rsidR="000C4287" w:rsidRDefault="000C4287" w:rsidP="00C47E59">
      <w:r>
        <w:separator/>
      </w:r>
    </w:p>
  </w:footnote>
  <w:footnote w:type="continuationSeparator" w:id="0">
    <w:p w14:paraId="34B3518D" w14:textId="77777777" w:rsidR="000C4287" w:rsidRDefault="000C4287" w:rsidP="00C47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D0"/>
    <w:rsid w:val="00021C0A"/>
    <w:rsid w:val="00081925"/>
    <w:rsid w:val="000B36CD"/>
    <w:rsid w:val="000C3971"/>
    <w:rsid w:val="000C4287"/>
    <w:rsid w:val="000F4768"/>
    <w:rsid w:val="00133ABC"/>
    <w:rsid w:val="001479CB"/>
    <w:rsid w:val="001678EB"/>
    <w:rsid w:val="00176EA8"/>
    <w:rsid w:val="001977C2"/>
    <w:rsid w:val="001D3701"/>
    <w:rsid w:val="001E0E9B"/>
    <w:rsid w:val="001F7DEF"/>
    <w:rsid w:val="002374B2"/>
    <w:rsid w:val="002519C9"/>
    <w:rsid w:val="00274DA1"/>
    <w:rsid w:val="002B1D4A"/>
    <w:rsid w:val="002E26C8"/>
    <w:rsid w:val="003101ED"/>
    <w:rsid w:val="003115D7"/>
    <w:rsid w:val="00317D4D"/>
    <w:rsid w:val="0034599C"/>
    <w:rsid w:val="00350D03"/>
    <w:rsid w:val="0036045E"/>
    <w:rsid w:val="00376DB8"/>
    <w:rsid w:val="003B0914"/>
    <w:rsid w:val="003B09FD"/>
    <w:rsid w:val="003E3DB0"/>
    <w:rsid w:val="00404D02"/>
    <w:rsid w:val="00416DD8"/>
    <w:rsid w:val="00445225"/>
    <w:rsid w:val="004A5FA6"/>
    <w:rsid w:val="00523B60"/>
    <w:rsid w:val="00533017"/>
    <w:rsid w:val="00596002"/>
    <w:rsid w:val="005D79BA"/>
    <w:rsid w:val="005F5C0E"/>
    <w:rsid w:val="0061635A"/>
    <w:rsid w:val="00625292"/>
    <w:rsid w:val="00631A5B"/>
    <w:rsid w:val="00632C21"/>
    <w:rsid w:val="0066129F"/>
    <w:rsid w:val="006718CA"/>
    <w:rsid w:val="00690AE5"/>
    <w:rsid w:val="006B105F"/>
    <w:rsid w:val="006F51D6"/>
    <w:rsid w:val="00716D3B"/>
    <w:rsid w:val="007238C0"/>
    <w:rsid w:val="00740EC2"/>
    <w:rsid w:val="007A0537"/>
    <w:rsid w:val="007B77B3"/>
    <w:rsid w:val="008357F3"/>
    <w:rsid w:val="00841B8A"/>
    <w:rsid w:val="008561D0"/>
    <w:rsid w:val="00860F82"/>
    <w:rsid w:val="008C57FE"/>
    <w:rsid w:val="008E679F"/>
    <w:rsid w:val="00901553"/>
    <w:rsid w:val="00901DFC"/>
    <w:rsid w:val="00905D31"/>
    <w:rsid w:val="00913E1F"/>
    <w:rsid w:val="009161C5"/>
    <w:rsid w:val="009B3B8E"/>
    <w:rsid w:val="009D70F0"/>
    <w:rsid w:val="009E6B0F"/>
    <w:rsid w:val="009F75BE"/>
    <w:rsid w:val="00A25E75"/>
    <w:rsid w:val="00AA0098"/>
    <w:rsid w:val="00AB6A0E"/>
    <w:rsid w:val="00AB72ED"/>
    <w:rsid w:val="00AC6E90"/>
    <w:rsid w:val="00AE1776"/>
    <w:rsid w:val="00B63FED"/>
    <w:rsid w:val="00B6671E"/>
    <w:rsid w:val="00B74C67"/>
    <w:rsid w:val="00B839A8"/>
    <w:rsid w:val="00B95720"/>
    <w:rsid w:val="00BA2394"/>
    <w:rsid w:val="00BB48FC"/>
    <w:rsid w:val="00C21323"/>
    <w:rsid w:val="00C43F6A"/>
    <w:rsid w:val="00C47E59"/>
    <w:rsid w:val="00C6690A"/>
    <w:rsid w:val="00C75761"/>
    <w:rsid w:val="00CC6DC5"/>
    <w:rsid w:val="00CD269F"/>
    <w:rsid w:val="00CD6DAE"/>
    <w:rsid w:val="00D118C2"/>
    <w:rsid w:val="00D654D9"/>
    <w:rsid w:val="00D853B2"/>
    <w:rsid w:val="00DA0E63"/>
    <w:rsid w:val="00DB049B"/>
    <w:rsid w:val="00DC4B59"/>
    <w:rsid w:val="00DD7AD2"/>
    <w:rsid w:val="00DF50AE"/>
    <w:rsid w:val="00E00B74"/>
    <w:rsid w:val="00E018FB"/>
    <w:rsid w:val="00E1777D"/>
    <w:rsid w:val="00E6006E"/>
    <w:rsid w:val="00EC2E3E"/>
    <w:rsid w:val="00EC4E1E"/>
    <w:rsid w:val="00EE2B03"/>
    <w:rsid w:val="00EE5797"/>
    <w:rsid w:val="00EE66E9"/>
    <w:rsid w:val="00EE7171"/>
    <w:rsid w:val="00F31F3B"/>
    <w:rsid w:val="00F34DF3"/>
    <w:rsid w:val="00F41EBD"/>
    <w:rsid w:val="00F46DD3"/>
    <w:rsid w:val="00F4744A"/>
    <w:rsid w:val="00F47E3A"/>
    <w:rsid w:val="00FA0B33"/>
    <w:rsid w:val="00FB6E89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8D63D"/>
  <w15:chartTrackingRefBased/>
  <w15:docId w15:val="{E9A7F6E4-A623-456E-9BB3-A018D184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1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E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47E59"/>
  </w:style>
  <w:style w:type="paragraph" w:styleId="a6">
    <w:name w:val="footer"/>
    <w:basedOn w:val="a"/>
    <w:link w:val="a7"/>
    <w:uiPriority w:val="99"/>
    <w:unhideWhenUsed/>
    <w:rsid w:val="00C47E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47E59"/>
  </w:style>
  <w:style w:type="paragraph" w:styleId="a8">
    <w:name w:val="Salutation"/>
    <w:basedOn w:val="a"/>
    <w:next w:val="a"/>
    <w:link w:val="a9"/>
    <w:unhideWhenUsed/>
    <w:rsid w:val="00C47E59"/>
    <w:rPr>
      <w:rFonts w:asciiTheme="minorHAnsi" w:eastAsiaTheme="minorEastAsia" w:hAnsiTheme="minorHAnsi" w:cstheme="minorBidi"/>
      <w:szCs w:val="21"/>
    </w:rPr>
  </w:style>
  <w:style w:type="character" w:customStyle="1" w:styleId="a9">
    <w:name w:val="挨拶文 (文字)"/>
    <w:basedOn w:val="a0"/>
    <w:link w:val="a8"/>
    <w:rsid w:val="00C47E59"/>
    <w:rPr>
      <w:szCs w:val="21"/>
    </w:rPr>
  </w:style>
  <w:style w:type="paragraph" w:styleId="aa">
    <w:name w:val="Closing"/>
    <w:basedOn w:val="a"/>
    <w:link w:val="ab"/>
    <w:unhideWhenUsed/>
    <w:rsid w:val="00C47E59"/>
    <w:pPr>
      <w:jc w:val="right"/>
    </w:pPr>
    <w:rPr>
      <w:rFonts w:asciiTheme="minorHAnsi" w:eastAsiaTheme="minorEastAsia" w:hAnsiTheme="minorHAnsi" w:cstheme="minorBidi"/>
      <w:szCs w:val="21"/>
    </w:rPr>
  </w:style>
  <w:style w:type="character" w:customStyle="1" w:styleId="ab">
    <w:name w:val="結語 (文字)"/>
    <w:basedOn w:val="a0"/>
    <w:link w:val="aa"/>
    <w:rsid w:val="00C47E59"/>
    <w:rPr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8C57FE"/>
  </w:style>
  <w:style w:type="character" w:customStyle="1" w:styleId="ad">
    <w:name w:val="日付 (文字)"/>
    <w:basedOn w:val="a0"/>
    <w:link w:val="ac"/>
    <w:uiPriority w:val="99"/>
    <w:semiHidden/>
    <w:rsid w:val="008C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MBH19001</dc:creator>
  <cp:keywords/>
  <dc:description/>
  <cp:lastModifiedBy>MBH19002</cp:lastModifiedBy>
  <cp:revision>3</cp:revision>
  <cp:lastPrinted>2020-05-27T05:56:00Z</cp:lastPrinted>
  <dcterms:created xsi:type="dcterms:W3CDTF">2021-04-04T00:48:00Z</dcterms:created>
  <dcterms:modified xsi:type="dcterms:W3CDTF">2021-04-06T04:33:00Z</dcterms:modified>
</cp:coreProperties>
</file>